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jc w:val="center"/>
        <w:rPr>
          <w:sz w:val="32"/>
        </w:rPr>
      </w:pPr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jc w:val="center"/>
      </w:pPr>
    </w:p>
    <w:p w:rsidR="00820FA5" w:rsidRPr="00820FA5" w:rsidRDefault="00820FA5" w:rsidP="00820FA5">
      <w:pPr>
        <w:jc w:val="center"/>
        <w:rPr>
          <w:sz w:val="28"/>
        </w:rPr>
      </w:pPr>
      <w:r w:rsidRPr="00820FA5">
        <w:rPr>
          <w:sz w:val="28"/>
        </w:rPr>
        <w:t>Chapter #</w:t>
      </w:r>
      <w:r w:rsidR="00593C74">
        <w:rPr>
          <w:sz w:val="28"/>
        </w:rPr>
        <w:t>3</w:t>
      </w:r>
      <w:r w:rsidRPr="00820FA5">
        <w:rPr>
          <w:sz w:val="28"/>
        </w:rPr>
        <w:t xml:space="preserve">: </w:t>
      </w:r>
      <w:r w:rsidR="00593C74">
        <w:rPr>
          <w:sz w:val="28"/>
        </w:rPr>
        <w:t>Research methods</w:t>
      </w:r>
    </w:p>
    <w:p w:rsidR="00820FA5" w:rsidRPr="00820FA5" w:rsidRDefault="0047126A" w:rsidP="0047126A">
      <w:pPr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/>
    <w:p w:rsidR="00820FA5" w:rsidRDefault="00820FA5">
      <w:pPr>
        <w:rPr>
          <w:sz w:val="28"/>
        </w:rPr>
      </w:pPr>
    </w:p>
    <w:p w:rsidR="00820FA5" w:rsidRPr="00F06408" w:rsidRDefault="00820FA5">
      <w:r w:rsidRPr="00F06408">
        <w:t xml:space="preserve">1. </w:t>
      </w:r>
      <w:r w:rsidR="00612621" w:rsidRPr="00F06408">
        <w:t>Q-sort</w:t>
      </w:r>
      <w:r w:rsidR="003E2BCC">
        <w:t>, R</w:t>
      </w:r>
      <w:r w:rsidR="00612621" w:rsidRPr="00F06408">
        <w:t xml:space="preserve">esearch </w:t>
      </w:r>
      <w:r w:rsidR="003E2BCC">
        <w:t>M</w:t>
      </w:r>
      <w:r w:rsidR="00612621" w:rsidRPr="00F06408">
        <w:t>ethods</w:t>
      </w:r>
      <w:r w:rsidR="003E2BCC">
        <w:t>,</w:t>
      </w:r>
      <w:r w:rsidR="00612621" w:rsidRPr="00F06408">
        <w:t xml:space="preserve"> </w:t>
      </w:r>
      <w:r w:rsidRPr="00F06408">
        <w:t>p.</w:t>
      </w:r>
      <w:r w:rsidR="00612621" w:rsidRPr="00F06408">
        <w:t>73</w:t>
      </w:r>
    </w:p>
    <w:p w:rsidR="00013099" w:rsidRPr="00F06408" w:rsidRDefault="0092381C">
      <w:r w:rsidRPr="00F06408">
        <w:t xml:space="preserve">A. </w:t>
      </w:r>
      <w:r w:rsidR="00612621" w:rsidRPr="00F06408">
        <w:t>Have the class name 30 (or more words) that describe a person</w:t>
      </w:r>
      <w:r w:rsidR="003E2BCC">
        <w:t>.</w:t>
      </w:r>
      <w:r w:rsidR="00612621" w:rsidRPr="00F06408">
        <w:t xml:space="preserve"> List these </w:t>
      </w:r>
      <w:r w:rsidR="003E2BCC">
        <w:t xml:space="preserve">on </w:t>
      </w:r>
      <w:r w:rsidR="00612621" w:rsidRPr="00F06408">
        <w:t>the blackboard</w:t>
      </w:r>
      <w:r w:rsidR="003E2BCC">
        <w:t>.</w:t>
      </w:r>
    </w:p>
    <w:p w:rsidR="0092381C" w:rsidRPr="00F06408" w:rsidRDefault="0092381C" w:rsidP="00F06408">
      <w:r w:rsidRPr="00F06408">
        <w:t>B.</w:t>
      </w:r>
      <w:r w:rsidR="003E2BCC">
        <w:t xml:space="preserve"> </w:t>
      </w:r>
      <w:r w:rsidR="00612621" w:rsidRPr="00F06408">
        <w:t>Each student is to rank order (list the words in order of how they pertain to self)</w:t>
      </w:r>
      <w:r w:rsidR="003E2BCC">
        <w:t>.</w:t>
      </w:r>
      <w:bookmarkStart w:id="0" w:name="_GoBack"/>
      <w:bookmarkEnd w:id="0"/>
    </w:p>
    <w:p w:rsidR="0092381C" w:rsidRPr="00F06408" w:rsidRDefault="0092381C" w:rsidP="00F06408">
      <w:r w:rsidRPr="00F06408">
        <w:t>C.</w:t>
      </w:r>
      <w:r w:rsidR="003E2BCC">
        <w:t xml:space="preserve"> </w:t>
      </w:r>
      <w:r w:rsidR="00612621" w:rsidRPr="00F06408">
        <w:t xml:space="preserve">Ask each student to make another list for the person sitting in front of </w:t>
      </w:r>
      <w:r w:rsidR="003E2BCC">
        <w:t>him or her.</w:t>
      </w:r>
      <w:r w:rsidR="00612621" w:rsidRPr="00F06408">
        <w:t xml:space="preserve"> </w:t>
      </w:r>
    </w:p>
    <w:p w:rsidR="00612621" w:rsidRPr="00F06408" w:rsidRDefault="0092381C" w:rsidP="00F06408">
      <w:r w:rsidRPr="00F06408">
        <w:t xml:space="preserve">D. </w:t>
      </w:r>
      <w:r w:rsidR="00612621" w:rsidRPr="00F06408">
        <w:t xml:space="preserve">Repeat for </w:t>
      </w:r>
      <w:r w:rsidR="003E2BCC">
        <w:t xml:space="preserve">the </w:t>
      </w:r>
      <w:r w:rsidR="00612621" w:rsidRPr="00F06408">
        <w:t xml:space="preserve">student sitting behind </w:t>
      </w:r>
      <w:r w:rsidR="003E2BCC">
        <w:t>him or her.</w:t>
      </w:r>
    </w:p>
    <w:p w:rsidR="00612621" w:rsidRPr="00F06408" w:rsidRDefault="00612621" w:rsidP="00F06408">
      <w:r w:rsidRPr="00F06408">
        <w:t>E.</w:t>
      </w:r>
      <w:r w:rsidR="003E2BCC">
        <w:t xml:space="preserve"> </w:t>
      </w:r>
      <w:r w:rsidRPr="00F06408">
        <w:t xml:space="preserve">Have each student collect the lists that pertain to </w:t>
      </w:r>
      <w:r w:rsidR="003E2BCC">
        <w:t>him or her.</w:t>
      </w:r>
    </w:p>
    <w:p w:rsidR="00E62704" w:rsidRPr="00F06408" w:rsidRDefault="00612621" w:rsidP="00F06408">
      <w:r w:rsidRPr="00F06408">
        <w:t xml:space="preserve">F. </w:t>
      </w:r>
      <w:r w:rsidR="003E2BCC">
        <w:t>C</w:t>
      </w:r>
      <w:r w:rsidRPr="00F06408">
        <w:t xml:space="preserve">ompare the </w:t>
      </w:r>
      <w:r w:rsidR="003E2BCC">
        <w:t>three</w:t>
      </w:r>
      <w:r w:rsidRPr="00F06408">
        <w:t xml:space="preserve"> lists.</w:t>
      </w:r>
      <w:r w:rsidR="003E2BCC">
        <w:t xml:space="preserve"> </w:t>
      </w:r>
      <w:r w:rsidRPr="00F06408">
        <w:t xml:space="preserve">Words that appear in all </w:t>
      </w:r>
      <w:r w:rsidR="003E2BCC">
        <w:t>three</w:t>
      </w:r>
      <w:r w:rsidRPr="00F06408">
        <w:t xml:space="preserve"> columns are what </w:t>
      </w:r>
      <w:r w:rsidR="003E2BCC">
        <w:t>the student</w:t>
      </w:r>
      <w:r w:rsidR="003E2BCC" w:rsidRPr="00F06408">
        <w:t xml:space="preserve"> </w:t>
      </w:r>
      <w:r w:rsidRPr="00F06408">
        <w:t>show</w:t>
      </w:r>
      <w:r w:rsidR="003E2BCC">
        <w:t>s</w:t>
      </w:r>
      <w:r w:rsidRPr="00F06408">
        <w:t xml:space="preserve"> the world.</w:t>
      </w:r>
      <w:r w:rsidR="003E2BCC">
        <w:t xml:space="preserve"> </w:t>
      </w:r>
      <w:r w:rsidRPr="00F06408">
        <w:t xml:space="preserve">Words that appear in </w:t>
      </w:r>
      <w:proofErr w:type="gramStart"/>
      <w:r w:rsidRPr="00F06408">
        <w:t xml:space="preserve">both lists, but not </w:t>
      </w:r>
      <w:r w:rsidR="003E2BCC">
        <w:t>his or</w:t>
      </w:r>
      <w:proofErr w:type="gramEnd"/>
      <w:r w:rsidR="003E2BCC">
        <w:t xml:space="preserve"> her own</w:t>
      </w:r>
      <w:r w:rsidRPr="00F06408">
        <w:t xml:space="preserve">, is </w:t>
      </w:r>
      <w:r w:rsidR="003E2BCC">
        <w:t>the student’s</w:t>
      </w:r>
      <w:r w:rsidR="003E2BCC" w:rsidRPr="00F06408">
        <w:t xml:space="preserve"> </w:t>
      </w:r>
      <w:r w:rsidRPr="00F06408">
        <w:t>mask</w:t>
      </w:r>
      <w:r w:rsidR="00A41118" w:rsidRPr="00F06408">
        <w:t>.</w:t>
      </w:r>
      <w:r w:rsidR="003E2BCC">
        <w:t xml:space="preserve"> </w:t>
      </w:r>
      <w:r w:rsidR="00A41118" w:rsidRPr="00F06408">
        <w:t xml:space="preserve">The words that appear in </w:t>
      </w:r>
      <w:r w:rsidR="003E2BCC">
        <w:t>the student’s</w:t>
      </w:r>
      <w:r w:rsidR="003E2BCC" w:rsidRPr="00F06408">
        <w:t xml:space="preserve"> </w:t>
      </w:r>
      <w:r w:rsidR="00A41118" w:rsidRPr="00F06408">
        <w:t xml:space="preserve">column only are </w:t>
      </w:r>
      <w:r w:rsidR="003E2BCC">
        <w:t>his or her</w:t>
      </w:r>
      <w:r w:rsidR="003E2BCC" w:rsidRPr="00F06408">
        <w:t xml:space="preserve"> </w:t>
      </w:r>
      <w:r w:rsidR="00A41118" w:rsidRPr="00F06408">
        <w:t>ideal (or skeleton?) traits.</w:t>
      </w:r>
      <w:r w:rsidRPr="00F06408">
        <w:t xml:space="preserve"> </w:t>
      </w:r>
    </w:p>
    <w:p w:rsidR="00E62704" w:rsidRPr="00F06408" w:rsidRDefault="00E62704" w:rsidP="00AF1D5E"/>
    <w:p w:rsidR="008E49D6" w:rsidRPr="00F06408" w:rsidRDefault="00E62704" w:rsidP="00837A8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</w:pPr>
      <w:r w:rsidRPr="00F06408">
        <w:t>2.</w:t>
      </w:r>
      <w:r w:rsidR="00837A85" w:rsidRPr="00F06408">
        <w:rPr>
          <w:rFonts w:ascii="ComicSansMS" w:hAnsi="ComicSansMS" w:cs="ComicSansMS"/>
          <w:color w:val="398114"/>
          <w:lang w:bidi="en-US"/>
        </w:rPr>
        <w:t xml:space="preserve"> </w:t>
      </w:r>
      <w:r w:rsidR="003E2BCC">
        <w:t>R</w:t>
      </w:r>
      <w:r w:rsidR="008E49D6" w:rsidRPr="00F06408">
        <w:t xml:space="preserve">ecognize </w:t>
      </w:r>
      <w:r w:rsidR="003E2BCC">
        <w:t>V</w:t>
      </w:r>
      <w:r w:rsidR="008E49D6" w:rsidRPr="00F06408">
        <w:t>ariables</w:t>
      </w:r>
      <w:r w:rsidR="003E2BCC">
        <w:t xml:space="preserve">, </w:t>
      </w:r>
      <w:r w:rsidR="008E49D6" w:rsidRPr="00F06408">
        <w:t>p. 95</w:t>
      </w:r>
    </w:p>
    <w:p w:rsidR="00837A85" w:rsidRPr="00F06408" w:rsidRDefault="008E49D6" w:rsidP="00837A8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</w:pPr>
      <w:r w:rsidRPr="00F06408">
        <w:t>A.</w:t>
      </w:r>
      <w:r w:rsidR="003E2BCC">
        <w:t xml:space="preserve"> Divide the class into</w:t>
      </w:r>
      <w:r w:rsidR="00837A85" w:rsidRPr="00F06408">
        <w:t xml:space="preserve"> small groups.</w:t>
      </w:r>
    </w:p>
    <w:p w:rsidR="00837A85" w:rsidRPr="00F06408" w:rsidRDefault="008E49D6" w:rsidP="00837A8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</w:pPr>
      <w:r w:rsidRPr="00F06408">
        <w:t xml:space="preserve">B. </w:t>
      </w:r>
      <w:r w:rsidR="003E2BCC">
        <w:t>Have each group d</w:t>
      </w:r>
      <w:r w:rsidR="00837A85" w:rsidRPr="00F06408">
        <w:t>evi</w:t>
      </w:r>
      <w:r w:rsidR="00CC4B5E" w:rsidRPr="00F06408">
        <w:t>s</w:t>
      </w:r>
      <w:r w:rsidR="00837A85" w:rsidRPr="00F06408">
        <w:t xml:space="preserve">e </w:t>
      </w:r>
      <w:r w:rsidR="003E2BCC">
        <w:t>their</w:t>
      </w:r>
      <w:r w:rsidR="003E2BCC" w:rsidRPr="00F06408">
        <w:t xml:space="preserve"> </w:t>
      </w:r>
      <w:r w:rsidR="00837A85" w:rsidRPr="00F06408">
        <w:t>own version of a fair and equitable process to determine the minimum required height, if any of, of police officers in your community.</w:t>
      </w:r>
    </w:p>
    <w:p w:rsidR="00837A85" w:rsidRPr="00F06408" w:rsidRDefault="00837A85" w:rsidP="00837A8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</w:pPr>
    </w:p>
    <w:p w:rsidR="00AA3071" w:rsidRPr="00F06408" w:rsidRDefault="008D1E08" w:rsidP="00AA3071">
      <w:pPr>
        <w:tabs>
          <w:tab w:val="left" w:pos="1980"/>
        </w:tabs>
      </w:pPr>
      <w:r w:rsidRPr="00F06408">
        <w:t xml:space="preserve">3. </w:t>
      </w:r>
      <w:r w:rsidR="00AA3071" w:rsidRPr="00F06408">
        <w:t xml:space="preserve">To </w:t>
      </w:r>
      <w:r w:rsidR="003E2BCC">
        <w:t>T</w:t>
      </w:r>
      <w:r w:rsidR="00AA3071" w:rsidRPr="00F06408">
        <w:t xml:space="preserve">ell the </w:t>
      </w:r>
      <w:r w:rsidR="003E2BCC">
        <w:t>T</w:t>
      </w:r>
      <w:r w:rsidR="00AA3071" w:rsidRPr="00F06408">
        <w:t>ruth</w:t>
      </w:r>
      <w:r w:rsidR="003E2BCC">
        <w:t xml:space="preserve">, </w:t>
      </w:r>
      <w:r w:rsidR="00AA3071" w:rsidRPr="00F06408">
        <w:t xml:space="preserve">Being </w:t>
      </w:r>
      <w:r w:rsidR="003E2BCC">
        <w:t>A</w:t>
      </w:r>
      <w:r w:rsidR="00AA3071" w:rsidRPr="00F06408">
        <w:t>ware of</w:t>
      </w:r>
      <w:r w:rsidR="003E2BCC">
        <w:t xml:space="preserve"> B</w:t>
      </w:r>
      <w:r w:rsidR="00AA3071" w:rsidRPr="00F06408">
        <w:t>iases, p. 84</w:t>
      </w:r>
    </w:p>
    <w:p w:rsidR="00AA3071" w:rsidRPr="00F06408" w:rsidRDefault="00AA3071" w:rsidP="00AA3071">
      <w:pPr>
        <w:tabs>
          <w:tab w:val="left" w:pos="1980"/>
        </w:tabs>
      </w:pPr>
      <w:r w:rsidRPr="00F06408">
        <w:t>A. You may do this activity as a whole class or divide into smaller groups</w:t>
      </w:r>
      <w:r w:rsidR="003E2BCC">
        <w:t>.</w:t>
      </w:r>
    </w:p>
    <w:p w:rsidR="00AA3071" w:rsidRPr="00F06408" w:rsidRDefault="00AA3071" w:rsidP="00AA3071">
      <w:pPr>
        <w:tabs>
          <w:tab w:val="left" w:pos="1980"/>
        </w:tabs>
      </w:pPr>
      <w:r w:rsidRPr="00F06408">
        <w:t xml:space="preserve">B. Have students take turns telling </w:t>
      </w:r>
      <w:r w:rsidR="003E2BCC">
        <w:t>three</w:t>
      </w:r>
      <w:r w:rsidRPr="00F06408">
        <w:t xml:space="preserve"> truths and </w:t>
      </w:r>
      <w:r w:rsidR="003E2BCC">
        <w:t>one</w:t>
      </w:r>
      <w:r w:rsidRPr="00F06408">
        <w:t xml:space="preserve"> lie about </w:t>
      </w:r>
      <w:r w:rsidR="003E2BCC">
        <w:t>themselves.</w:t>
      </w:r>
    </w:p>
    <w:p w:rsidR="00AA3071" w:rsidRPr="00F06408" w:rsidRDefault="00AA3071" w:rsidP="00AA3071">
      <w:pPr>
        <w:tabs>
          <w:tab w:val="left" w:pos="1980"/>
        </w:tabs>
      </w:pPr>
      <w:r w:rsidRPr="00F06408">
        <w:t>C. Have other students see if they can determine the statement that is a lie.</w:t>
      </w:r>
    </w:p>
    <w:p w:rsidR="00AF1D5E" w:rsidRPr="00F06408" w:rsidRDefault="00AA3071" w:rsidP="00C526ED">
      <w:pPr>
        <w:tabs>
          <w:tab w:val="left" w:pos="1980"/>
        </w:tabs>
      </w:pPr>
      <w:r w:rsidRPr="00F06408">
        <w:t>D. What was the contributing factor in knowing or not knowing what the lie was?</w:t>
      </w:r>
    </w:p>
    <w:p w:rsidR="00820FA5" w:rsidRPr="003E2BCC" w:rsidRDefault="00820FA5" w:rsidP="00C526ED"/>
    <w:sectPr w:rsidR="00820FA5" w:rsidRPr="003E2BCC" w:rsidSect="00820FA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SansMS">
    <w:altName w:val="Comic Sans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13099"/>
    <w:rsid w:val="0002115D"/>
    <w:rsid w:val="00140FBC"/>
    <w:rsid w:val="0037693B"/>
    <w:rsid w:val="003E2BCC"/>
    <w:rsid w:val="0047126A"/>
    <w:rsid w:val="004961FF"/>
    <w:rsid w:val="00593C74"/>
    <w:rsid w:val="00612621"/>
    <w:rsid w:val="00776CD1"/>
    <w:rsid w:val="00820FA5"/>
    <w:rsid w:val="00837A85"/>
    <w:rsid w:val="008D1E08"/>
    <w:rsid w:val="008E49D6"/>
    <w:rsid w:val="0092381C"/>
    <w:rsid w:val="00A14D4C"/>
    <w:rsid w:val="00A408E8"/>
    <w:rsid w:val="00A41118"/>
    <w:rsid w:val="00AA3071"/>
    <w:rsid w:val="00AF1D5E"/>
    <w:rsid w:val="00C526ED"/>
    <w:rsid w:val="00CC4B5E"/>
    <w:rsid w:val="00DC01B6"/>
    <w:rsid w:val="00E62704"/>
    <w:rsid w:val="00F06408"/>
    <w:rsid w:val="00F4345A"/>
    <w:rsid w:val="00FC2E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BC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B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2016-11-01T04:29:00Z</dcterms:created>
  <dcterms:modified xsi:type="dcterms:W3CDTF">2016-11-21T18:42:00Z</dcterms:modified>
</cp:coreProperties>
</file>